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BA" w:rsidRDefault="00F33AB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10709910" cy="7543800"/>
            <wp:effectExtent l="19050" t="0" r="0" b="0"/>
            <wp:wrapSquare wrapText="bothSides"/>
            <wp:docPr id="2" name="Рисунок 4" descr="https://sun9-55.userapi.com/impg/EvDmy4BqGTJKF9UGmCADEwRDYtmhQ01butg0Ag/sTYaoM5dnu8.jpg?size=1280x905&amp;quality=96&amp;sign=2038fc553ecdc28a0170c33984d5e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EvDmy4BqGTJKF9UGmCADEwRDYtmhQ01butg0Ag/sTYaoM5dnu8.jpg?size=1280x905&amp;quality=96&amp;sign=2038fc553ecdc28a0170c33984d5e1b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0991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70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7.2pt;margin-top:-445.75pt;width:232.5pt;height:448.5pt;z-index:251664384;mso-position-horizontal-relative:text;mso-position-vertical-relative:text" filled="f" stroked="f">
            <v:textbox style="mso-next-textbox:#_x0000_s1033">
              <w:txbxContent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</w:pPr>
                  <w:r w:rsidRPr="009A34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Б</w:t>
                  </w:r>
                  <w:r w:rsidRPr="009A34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аланы йокыдан уяту.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</w:pPr>
                  <w:r w:rsidRPr="009A34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(ХАЛЫК АВЫЗ ИЖАТЫ)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</w:pP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Уян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балам,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тиз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уян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Качып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н-куян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Йомшак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кына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чл</w:t>
                  </w:r>
                  <w:proofErr w:type="spellEnd"/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еп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куям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теп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китте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кара 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A34FC" w:rsidRPr="009A34FC" w:rsidRDefault="009A34FC" w:rsidP="009A34F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Алда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якты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матур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</w:t>
                  </w:r>
                </w:p>
                <w:p w:rsidR="009A34FC" w:rsidRPr="009A34FC" w:rsidRDefault="009A34FC" w:rsidP="009A34F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хетле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булсын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A34FC" w:rsidRPr="009A34FC" w:rsidRDefault="009A34FC" w:rsidP="009A34F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йд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балам,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уйнап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кал!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Тор, тор,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кызым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9A34FC">
                    <w:rPr>
                      <w:sz w:val="28"/>
                      <w:szCs w:val="28"/>
                    </w:rPr>
                    <w:t xml:space="preserve"> 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тор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Йокы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туйгандыр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яраткан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курчаклары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пт</w:t>
                  </w:r>
                  <w:proofErr w:type="spellEnd"/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торганнар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A34FC" w:rsidRPr="009A34FC" w:rsidRDefault="009A34FC" w:rsidP="009A34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сандугач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262E16" w:rsidRPr="009A34FC" w:rsidRDefault="009A34FC" w:rsidP="009A34F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тургай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кач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6F21E7" w:rsidRPr="006F21E7" w:rsidRDefault="009A34FC" w:rsidP="006F21E7">
                  <w:pPr>
                    <w:rPr>
                      <w:lang w:val="tt-RU"/>
                    </w:rPr>
                  </w:pPr>
                  <w:r>
                    <w:rPr>
                      <w:b/>
                      <w:bCs/>
                      <w:noProof/>
                      <w:sz w:val="48"/>
                      <w:szCs w:val="48"/>
                    </w:rPr>
                    <w:drawing>
                      <wp:inline distT="0" distB="0" distL="0" distR="0">
                        <wp:extent cx="2769870" cy="1928391"/>
                        <wp:effectExtent l="19050" t="0" r="0" b="0"/>
                        <wp:docPr id="3" name="Рисунок 1" descr="татарка мама с младенцем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татарка мама с младенцем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19283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F21E7"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769870" cy="1640918"/>
                        <wp:effectExtent l="19050" t="0" r="0" b="0"/>
                        <wp:docPr id="1" name="Рисунок 1" descr="моем ру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моем ру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1640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C2706">
        <w:rPr>
          <w:noProof/>
        </w:rPr>
        <w:pict>
          <v:shape id="_x0000_s1030" type="#_x0000_t202" style="position:absolute;margin-left:481.8pt;margin-top:-147.25pt;width:273pt;height:3in;z-index:251662336;mso-position-horizontal-relative:text;mso-position-vertical-relative:text" filled="f" stroked="f">
            <v:textbox style="mso-next-textbox:#_x0000_s1030">
              <w:txbxContent>
                <w:p w:rsidR="00837633" w:rsidRPr="00837633" w:rsidRDefault="00837633" w:rsidP="0083763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Әти-әниләр өчен ярдәмлек</w:t>
                  </w:r>
                </w:p>
                <w:p w:rsidR="00837633" w:rsidRPr="00837633" w:rsidRDefault="00837633" w:rsidP="0083763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(2-3 яш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ь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)</w:t>
                  </w:r>
                </w:p>
              </w:txbxContent>
            </v:textbox>
          </v:shape>
        </w:pict>
      </w:r>
      <w:r w:rsidR="004C2706">
        <w:rPr>
          <w:noProof/>
        </w:rPr>
        <w:pict>
          <v:shape id="_x0000_s1031" type="#_x0000_t202" style="position:absolute;margin-left:489.3pt;margin-top:-186.25pt;width:270pt;height:73.5pt;z-index:251663360;mso-position-horizontal-relative:text;mso-position-vertical-relative:text" filled="f" stroked="f">
            <v:textbox style="mso-next-textbox:#_x0000_s1031">
              <w:txbxContent>
                <w:p w:rsidR="004554F8" w:rsidRPr="00837633" w:rsidRDefault="00173353" w:rsidP="004554F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Бишек җырлары</w:t>
                  </w:r>
                </w:p>
              </w:txbxContent>
            </v:textbox>
          </v:shape>
        </w:pict>
      </w:r>
      <w:r w:rsidR="004C2706">
        <w:rPr>
          <w:noProof/>
        </w:rPr>
        <w:pict>
          <v:shape id="_x0000_s1029" type="#_x0000_t202" style="position:absolute;margin-left:513.3pt;margin-top:-304.75pt;width:222pt;height:117pt;z-index:251661312;mso-position-horizontal-relative:text;mso-position-vertical-relative:text" filled="f" stroked="f">
            <v:textbox style="mso-next-textbox:#_x0000_s1029">
              <w:txbxContent>
                <w:p w:rsidR="00837633" w:rsidRPr="00837633" w:rsidRDefault="00837633" w:rsidP="0083763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</w:rPr>
                    <w:t>Берг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әлә</w:t>
                  </w:r>
                  <w:proofErr w:type="gramStart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п</w:t>
                  </w:r>
                  <w:proofErr w:type="gramEnd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 xml:space="preserve"> өйрәник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</w:rPr>
        <w:t>Б</w:t>
      </w:r>
    </w:p>
    <w:p w:rsidR="00F33ABA" w:rsidRDefault="00F33ABA">
      <w:pPr>
        <w:rPr>
          <w:noProof/>
        </w:rPr>
      </w:pPr>
      <w:r>
        <w:rPr>
          <w:noProof/>
        </w:rPr>
        <w:lastRenderedPageBreak/>
        <w:pict>
          <v:shape id="_x0000_s1037" type="#_x0000_t202" style="position:absolute;margin-left:252.3pt;margin-top:-423.25pt;width:243pt;height:505.5pt;z-index:251669504" filled="f" stroked="f">
            <v:textbox style="mso-next-textbox:#_x0000_s1037">
              <w:txbxContent>
                <w:p w:rsidR="00F33ABA" w:rsidRPr="006C7F96" w:rsidRDefault="00F33ABA" w:rsidP="00F33ABA">
                  <w:pPr>
                    <w:jc w:val="center"/>
                    <w:rPr>
                      <w:b/>
                      <w:bCs/>
                      <w:sz w:val="56"/>
                      <w:szCs w:val="56"/>
                      <w:u w:val="single"/>
                      <w:lang w:val="tt-RU"/>
                    </w:rPr>
                  </w:pPr>
                  <w:proofErr w:type="spellStart"/>
                  <w:r>
                    <w:rPr>
                      <w:b/>
                      <w:bCs/>
                      <w:sz w:val="56"/>
                      <w:szCs w:val="56"/>
                      <w:u w:val="single"/>
                    </w:rPr>
                    <w:t>Бишек</w:t>
                  </w:r>
                  <w:proofErr w:type="spellEnd"/>
                  <w:r>
                    <w:rPr>
                      <w:b/>
                      <w:bCs/>
                      <w:sz w:val="56"/>
                      <w:szCs w:val="56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56"/>
                      <w:szCs w:val="56"/>
                      <w:u w:val="single"/>
                    </w:rPr>
                    <w:t>жырлары</w:t>
                  </w:r>
                  <w:proofErr w:type="spellEnd"/>
                </w:p>
                <w:p w:rsidR="00F33ABA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F33ABA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F33ABA" w:rsidRPr="002C5CC8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sz w:val="72"/>
                    </w:rPr>
                    <w:drawing>
                      <wp:inline distT="0" distB="0" distL="0" distR="0">
                        <wp:extent cx="2903220" cy="2215174"/>
                        <wp:effectExtent l="19050" t="0" r="0" b="0"/>
                        <wp:docPr id="11" name="Рисунок 1" descr="татарка бабушка с внук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татарка бабушка с внуко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3220" cy="2215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523.8pt;margin-top:-364.75pt;width:238.5pt;height:508.5pt;z-index:251668480" filled="f" stroked="f">
            <v:textbox style="mso-next-textbox:#_x0000_s1036">
              <w:txbxContent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gram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Ты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ла</w:t>
                  </w:r>
                  <w:proofErr w:type="spellEnd"/>
                  <w:proofErr w:type="gram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минем с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земне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,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йом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 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гърем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к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зе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не.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лли-б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Кая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китк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н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нк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се?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Каенлыкка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җ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ил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сен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gram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</w:t>
                  </w:r>
                  <w:proofErr w:type="gram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.</w:t>
                  </w:r>
                </w:p>
                <w:p w:rsidR="00F33ABA" w:rsidRPr="002C5CC8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lang w:val="tt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7.8pt;margin-top:-364.75pt;width:226.5pt;height:354pt;z-index:251667456" filled="f" stroked="f">
            <v:textbox style="mso-next-textbox:#_x0000_s1035">
              <w:txbxContent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лли-б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ит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рсе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Тыныч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йоклап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кит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рсе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.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Шулай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тыныч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йокласа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Бик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тиз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сеп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җ</w:t>
                  </w:r>
                  <w:proofErr w:type="spellStart"/>
                  <w:proofErr w:type="gram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ит</w:t>
                  </w:r>
                  <w:proofErr w:type="spellEnd"/>
                  <w:proofErr w:type="gram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рсе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.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лли-б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ит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улым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Карлыгачым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,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былбылым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2"/>
                      <w:szCs w:val="52"/>
                    </w:rPr>
                    <w:t>.</w:t>
                  </w:r>
                </w:p>
                <w:p w:rsidR="00F33ABA" w:rsidRPr="002C5CC8" w:rsidRDefault="00F33ABA" w:rsidP="00F33ABA">
                  <w:pPr>
                    <w:ind w:left="708"/>
                  </w:pPr>
                </w:p>
              </w:txbxContent>
            </v:textbox>
          </v:shape>
        </w:pict>
      </w:r>
      <w:r w:rsidRPr="00F33ABA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10725150" cy="7559040"/>
            <wp:effectExtent l="19050" t="0" r="0" b="0"/>
            <wp:wrapTopAndBottom/>
            <wp:docPr id="6" name="Рисунок 1" descr="https://sun9-61.userapi.com/impg/lL3Dkn85snjNu8ly7ITX8Smp47j4gcQ6Cej5mw/Z4Xx6r7tajw.jpg?size=1280x905&amp;quality=96&amp;sign=f4a9ec274ab7eb6d81fda5174c36a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lL3Dkn85snjNu8ly7ITX8Smp47j4gcQ6Cej5mw/Z4Xx6r7tajw.jpg?size=1280x905&amp;quality=96&amp;sign=f4a9ec274ab7eb6d81fda5174c36a0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ABA" w:rsidRDefault="00F33ABA">
      <w:pPr>
        <w:rPr>
          <w:noProof/>
        </w:rPr>
      </w:pPr>
      <w:r>
        <w:rPr>
          <w:noProof/>
        </w:rPr>
        <w:lastRenderedPageBreak/>
        <w:pict>
          <v:shape id="_x0000_s1041" type="#_x0000_t202" style="position:absolute;margin-left:489.3pt;margin-top:-187.75pt;width:273pt;height:3in;z-index:251675648" filled="f" stroked="f">
            <v:textbox style="mso-next-textbox:#_x0000_s1041">
              <w:txbxContent>
                <w:p w:rsidR="00F33ABA" w:rsidRPr="00837633" w:rsidRDefault="00F33ABA" w:rsidP="00F33A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 xml:space="preserve">Әти-әниләр 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өчен ярдәмлек</w:t>
                  </w:r>
                </w:p>
                <w:p w:rsidR="00F33ABA" w:rsidRPr="00837633" w:rsidRDefault="00F33ABA" w:rsidP="00F33A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(2-3 яш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ь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489.3pt;margin-top:-231.25pt;width:270pt;height:73.5pt;z-index:251674624" filled="f" stroked="f">
            <v:textbox style="mso-next-textbox:#_x0000_s1040">
              <w:txbxContent>
                <w:p w:rsidR="00F33ABA" w:rsidRPr="00837633" w:rsidRDefault="00F33ABA" w:rsidP="00F33A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56"/>
                      <w:lang w:val="tt-RU"/>
                    </w:rPr>
                    <w:t>Бишек җырлары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511.8pt;margin-top:-369.25pt;width:222pt;height:117pt;z-index:251673600" filled="f" stroked="f">
            <v:textbox style="mso-next-textbox:#_x0000_s1039">
              <w:txbxContent>
                <w:p w:rsidR="00F33ABA" w:rsidRPr="00837633" w:rsidRDefault="00F33ABA" w:rsidP="00F33AB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</w:pP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</w:rPr>
                    <w:t>Берг</w:t>
                  </w:r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әлә</w:t>
                  </w:r>
                  <w:proofErr w:type="gramStart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п</w:t>
                  </w:r>
                  <w:proofErr w:type="gramEnd"/>
                  <w:r w:rsidRPr="00837633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 xml:space="preserve"> өйрәник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72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-7.2pt;margin-top:-478.75pt;width:232.5pt;height:448.5pt;z-index:251672576" filled="f" stroked="f">
            <v:textbox style="mso-next-textbox:#_x0000_s1038">
              <w:txbxContent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</w:pPr>
                  <w:r w:rsidRPr="009A34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Б</w:t>
                  </w:r>
                  <w:r w:rsidRPr="009A34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аланы йокыдан уяту.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</w:pPr>
                  <w:r w:rsidRPr="009A34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(ХАЛЫК АВЫЗ ИЖАТЫ)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</w:pP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Уян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балам,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тиз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уян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Качып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н-куян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Йомшак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кына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чл</w:t>
                  </w:r>
                  <w:proofErr w:type="spellEnd"/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еп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ирк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куям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теп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китте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кара 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F33ABA" w:rsidRPr="009A34FC" w:rsidRDefault="00F33ABA" w:rsidP="00F33A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Алда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якты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матур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</w:t>
                  </w:r>
                </w:p>
                <w:p w:rsidR="00F33ABA" w:rsidRPr="009A34FC" w:rsidRDefault="00F33ABA" w:rsidP="00F33A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хетле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булсын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F33ABA" w:rsidRPr="009A34FC" w:rsidRDefault="00F33ABA" w:rsidP="00F33A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йд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балам,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уйнап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кал!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Тор, тор,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кызым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9A34FC">
                    <w:rPr>
                      <w:sz w:val="28"/>
                      <w:szCs w:val="28"/>
                    </w:rPr>
                    <w:t xml:space="preserve"> 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тор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Йокы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туйгандыр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яраткан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курчаклары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proofErr w:type="gram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пт</w:t>
                  </w:r>
                  <w:proofErr w:type="spellEnd"/>
                  <w:proofErr w:type="gram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торганнар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инде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F33ABA" w:rsidRPr="009A34FC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сандугач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ү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F33ABA" w:rsidRPr="009A34FC" w:rsidRDefault="00F33ABA" w:rsidP="00F33AB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тургай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кач</w:t>
                  </w:r>
                  <w:proofErr w:type="spellEnd"/>
                  <w:r w:rsidRPr="009A34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F33ABA" w:rsidRPr="006F21E7" w:rsidRDefault="00F33ABA" w:rsidP="00F33ABA">
                  <w:pPr>
                    <w:rPr>
                      <w:lang w:val="tt-RU"/>
                    </w:rPr>
                  </w:pPr>
                  <w:r>
                    <w:rPr>
                      <w:b/>
                      <w:bCs/>
                      <w:noProof/>
                      <w:sz w:val="48"/>
                      <w:szCs w:val="48"/>
                    </w:rPr>
                    <w:drawing>
                      <wp:inline distT="0" distB="0" distL="0" distR="0">
                        <wp:extent cx="2769870" cy="1928391"/>
                        <wp:effectExtent l="19050" t="0" r="0" b="0"/>
                        <wp:docPr id="17" name="Рисунок 1" descr="татарка мама с младенцем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татарка мама с младенцем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19283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sz w:val="52"/>
                    </w:rPr>
                    <w:drawing>
                      <wp:inline distT="0" distB="0" distL="0" distR="0">
                        <wp:extent cx="2769870" cy="1640918"/>
                        <wp:effectExtent l="19050" t="0" r="0" b="0"/>
                        <wp:docPr id="18" name="Рисунок 1" descr="моем ру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моем ру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870" cy="1640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33ABA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-387350</wp:posOffset>
            </wp:positionV>
            <wp:extent cx="10694670" cy="7543800"/>
            <wp:effectExtent l="19050" t="0" r="0" b="0"/>
            <wp:wrapSquare wrapText="bothSides"/>
            <wp:docPr id="12" name="Рисунок 4" descr="https://sun9-55.userapi.com/impg/EvDmy4BqGTJKF9UGmCADEwRDYtmhQ01butg0Ag/sTYaoM5dnu8.jpg?size=1280x905&amp;quality=96&amp;sign=2038fc553ecdc28a0170c33984d5e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EvDmy4BqGTJKF9UGmCADEwRDYtmhQ01butg0Ag/sTYaoM5dnu8.jpg?size=1280x905&amp;quality=96&amp;sign=2038fc553ecdc28a0170c33984d5e1b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ABA" w:rsidRDefault="00F33ABA">
      <w:pPr>
        <w:rPr>
          <w:noProof/>
        </w:rPr>
      </w:pPr>
      <w:r>
        <w:rPr>
          <w:noProof/>
        </w:rPr>
        <w:lastRenderedPageBreak/>
        <w:pict>
          <v:shape id="_x0000_s1045" type="#_x0000_t202" style="position:absolute;margin-left:252.3pt;margin-top:-453.25pt;width:243pt;height:505.5pt;z-index:251680768" filled="f" stroked="f">
            <v:textbox style="mso-next-textbox:#_x0000_s1045">
              <w:txbxContent>
                <w:p w:rsidR="00F33ABA" w:rsidRPr="006C7F96" w:rsidRDefault="00F33ABA" w:rsidP="00F33ABA">
                  <w:pPr>
                    <w:jc w:val="center"/>
                    <w:rPr>
                      <w:b/>
                      <w:bCs/>
                      <w:sz w:val="56"/>
                      <w:szCs w:val="56"/>
                      <w:u w:val="single"/>
                      <w:lang w:val="tt-RU"/>
                    </w:rPr>
                  </w:pPr>
                  <w:proofErr w:type="spellStart"/>
                  <w:r>
                    <w:rPr>
                      <w:b/>
                      <w:bCs/>
                      <w:sz w:val="56"/>
                      <w:szCs w:val="56"/>
                      <w:u w:val="single"/>
                    </w:rPr>
                    <w:t>Бишек</w:t>
                  </w:r>
                  <w:proofErr w:type="spellEnd"/>
                  <w:r>
                    <w:rPr>
                      <w:b/>
                      <w:bCs/>
                      <w:sz w:val="56"/>
                      <w:szCs w:val="56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56"/>
                      <w:szCs w:val="56"/>
                      <w:u w:val="single"/>
                    </w:rPr>
                    <w:t>жырлары</w:t>
                  </w:r>
                  <w:proofErr w:type="spellEnd"/>
                </w:p>
                <w:p w:rsidR="00F33ABA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F33ABA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F33ABA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F33ABA" w:rsidRDefault="00F33ABA" w:rsidP="00F33AB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F33ABA" w:rsidRPr="002C5CC8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sz w:val="72"/>
                    </w:rPr>
                    <w:drawing>
                      <wp:inline distT="0" distB="0" distL="0" distR="0">
                        <wp:extent cx="2903220" cy="2215174"/>
                        <wp:effectExtent l="19050" t="0" r="0" b="0"/>
                        <wp:docPr id="56" name="Рисунок 1" descr="татарка бабушка с внуко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татарка бабушка с внуко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3220" cy="22151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523.8pt;margin-top:-369.25pt;width:238.5pt;height:508.5pt;z-index:251679744" filled="f" stroked="f">
            <v:textbox style="mso-next-textbox:#_x0000_s1044">
              <w:txbxContent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gram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Ты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ла</w:t>
                  </w:r>
                  <w:proofErr w:type="spellEnd"/>
                  <w:proofErr w:type="gram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минем с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земне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,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йом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 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гърем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к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зе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не.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лли-б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Кая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китк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н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нк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се?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Каенлыкка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җ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ил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сен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б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gram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</w:t>
                  </w:r>
                  <w:proofErr w:type="gram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.</w:t>
                  </w:r>
                </w:p>
                <w:p w:rsidR="00F33ABA" w:rsidRPr="002C5CC8" w:rsidRDefault="00F33ABA" w:rsidP="00F33A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0"/>
                      <w:lang w:val="tt-RU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-10.2pt;margin-top:-367.75pt;width:226.5pt;height:354pt;z-index:251678720" filled="f" stroked="f">
            <v:textbox style="mso-next-textbox:#_x0000_s1043">
              <w:txbxContent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лли-б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ит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рсе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Тыныч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йоклап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кит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рсе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.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Шулай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тыныч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йокласа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Бик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тиз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ү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сеп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җ</w:t>
                  </w:r>
                  <w:proofErr w:type="spellStart"/>
                  <w:proofErr w:type="gram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ит</w:t>
                  </w:r>
                  <w:proofErr w:type="spellEnd"/>
                  <w:proofErr w:type="gram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рсе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ң</w:t>
                  </w: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.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52"/>
                    </w:rPr>
                  </w:pPr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лли-б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  <w:lang w:val="tt-RU"/>
                    </w:rPr>
                    <w:t>ә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лли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ит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улым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,</w:t>
                  </w:r>
                </w:p>
                <w:p w:rsidR="00F33ABA" w:rsidRPr="006C7F96" w:rsidRDefault="00F33ABA" w:rsidP="00F33ABA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52"/>
                    </w:rPr>
                  </w:pP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Карлыгачым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 xml:space="preserve">, </w:t>
                  </w:r>
                  <w:proofErr w:type="spellStart"/>
                  <w:r w:rsidRPr="006C7F96">
                    <w:rPr>
                      <w:rFonts w:ascii="Times New Roman" w:hAnsi="Times New Roman" w:cs="Times New Roman"/>
                      <w:sz w:val="36"/>
                      <w:szCs w:val="52"/>
                    </w:rPr>
                    <w:t>былбылым</w:t>
                  </w:r>
                  <w:proofErr w:type="spellEnd"/>
                  <w:r w:rsidRPr="006C7F96">
                    <w:rPr>
                      <w:rFonts w:ascii="Times New Roman" w:hAnsi="Times New Roman" w:cs="Times New Roman"/>
                      <w:sz w:val="32"/>
                      <w:szCs w:val="52"/>
                    </w:rPr>
                    <w:t>.</w:t>
                  </w:r>
                </w:p>
                <w:p w:rsidR="00F33ABA" w:rsidRPr="002C5CC8" w:rsidRDefault="00F33ABA" w:rsidP="00F33ABA">
                  <w:pPr>
                    <w:ind w:left="708"/>
                  </w:pPr>
                </w:p>
              </w:txbxContent>
            </v:textbox>
          </v:shape>
        </w:pict>
      </w:r>
      <w:r w:rsidRPr="00F33ABA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10648950" cy="7559040"/>
            <wp:effectExtent l="19050" t="0" r="0" b="0"/>
            <wp:wrapTopAndBottom/>
            <wp:docPr id="40" name="Рисунок 1" descr="https://sun9-61.userapi.com/impg/lL3Dkn85snjNu8ly7ITX8Smp47j4gcQ6Cej5mw/Z4Xx6r7tajw.jpg?size=1280x905&amp;quality=96&amp;sign=f4a9ec274ab7eb6d81fda5174c36a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lL3Dkn85snjNu8ly7ITX8Smp47j4gcQ6Cej5mw/Z4Xx6r7tajw.jpg?size=1280x905&amp;quality=96&amp;sign=f4a9ec274ab7eb6d81fda5174c36a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3ABA" w:rsidSect="002739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923"/>
    <w:rsid w:val="00040436"/>
    <w:rsid w:val="0010653C"/>
    <w:rsid w:val="00173353"/>
    <w:rsid w:val="00262E16"/>
    <w:rsid w:val="00273923"/>
    <w:rsid w:val="003D08EF"/>
    <w:rsid w:val="004554F8"/>
    <w:rsid w:val="004C2706"/>
    <w:rsid w:val="006F21E7"/>
    <w:rsid w:val="00733C3D"/>
    <w:rsid w:val="00837633"/>
    <w:rsid w:val="008E556B"/>
    <w:rsid w:val="009A34FC"/>
    <w:rsid w:val="00A605A1"/>
    <w:rsid w:val="00C13B17"/>
    <w:rsid w:val="00F3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3C"/>
  </w:style>
  <w:style w:type="paragraph" w:styleId="9">
    <w:name w:val="heading 9"/>
    <w:basedOn w:val="a"/>
    <w:next w:val="a"/>
    <w:link w:val="90"/>
    <w:qFormat/>
    <w:rsid w:val="006F21E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923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6F21E7"/>
    <w:rPr>
      <w:rFonts w:ascii="Times New Roman" w:eastAsia="Times New Roman" w:hAnsi="Times New Roman" w:cs="Times New Roman"/>
      <w:b/>
      <w:bCs/>
      <w:sz w:val="5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E8CA-17EA-4467-BFCD-945529CA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hp2017</dc:creator>
  <cp:keywords/>
  <dc:description/>
  <cp:lastModifiedBy>Детский сад4</cp:lastModifiedBy>
  <cp:revision>7</cp:revision>
  <dcterms:created xsi:type="dcterms:W3CDTF">2020-12-03T18:51:00Z</dcterms:created>
  <dcterms:modified xsi:type="dcterms:W3CDTF">2021-04-22T10:34:00Z</dcterms:modified>
</cp:coreProperties>
</file>